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7283D" w14:textId="25C54C34" w:rsidR="00B842D5" w:rsidRDefault="00F431EA" w:rsidP="004075D2">
      <w:pPr>
        <w:pStyle w:val="Kop1"/>
      </w:pPr>
      <w:r>
        <w:t>Vragenlijst</w:t>
      </w:r>
      <w:r w:rsidR="00CD732B">
        <w:t xml:space="preserve">: </w:t>
      </w:r>
      <w:r w:rsidR="008532C9">
        <w:t>Meerjarig onderhoud infiltratiesystemen in de gemeente Renkum</w:t>
      </w:r>
    </w:p>
    <w:p w14:paraId="2A36E16A" w14:textId="77777777" w:rsidR="00B842D5" w:rsidRPr="00B842D5" w:rsidRDefault="00B842D5" w:rsidP="00B842D5"/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B842D5" w:rsidRPr="006032EB" w14:paraId="0CBA535B" w14:textId="77777777" w:rsidTr="004075D2">
        <w:tc>
          <w:tcPr>
            <w:tcW w:w="9634" w:type="dxa"/>
            <w:gridSpan w:val="2"/>
            <w:shd w:val="clear" w:color="auto" w:fill="8A1B61"/>
          </w:tcPr>
          <w:p w14:paraId="5D43CA72" w14:textId="0FDAB9B0" w:rsidR="00B842D5" w:rsidRPr="006032EB" w:rsidRDefault="00B842D5" w:rsidP="00414A27">
            <w:pPr>
              <w:pStyle w:val="Schrijftekst0"/>
              <w:rPr>
                <w:b/>
                <w:szCs w:val="20"/>
              </w:rPr>
            </w:pPr>
            <w:r w:rsidRPr="006032EB">
              <w:rPr>
                <w:b/>
                <w:color w:val="FFFFFF" w:themeColor="background1"/>
                <w:szCs w:val="20"/>
              </w:rPr>
              <w:t xml:space="preserve">Gegevens gegadigde </w:t>
            </w:r>
          </w:p>
        </w:tc>
      </w:tr>
      <w:tr w:rsidR="00B842D5" w:rsidRPr="00D0111F" w14:paraId="15595A19" w14:textId="77777777" w:rsidTr="004075D2">
        <w:tc>
          <w:tcPr>
            <w:tcW w:w="3256" w:type="dxa"/>
          </w:tcPr>
          <w:p w14:paraId="631C78AA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Naam van de onderneming</w:t>
            </w:r>
          </w:p>
        </w:tc>
        <w:tc>
          <w:tcPr>
            <w:tcW w:w="6378" w:type="dxa"/>
          </w:tcPr>
          <w:p w14:paraId="564DEAD9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06375F8D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6C88D8A4" w14:textId="77777777" w:rsidTr="004075D2">
        <w:tc>
          <w:tcPr>
            <w:tcW w:w="3256" w:type="dxa"/>
          </w:tcPr>
          <w:p w14:paraId="1FE23B90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Vestigingsadres</w:t>
            </w:r>
          </w:p>
        </w:tc>
        <w:tc>
          <w:tcPr>
            <w:tcW w:w="6378" w:type="dxa"/>
          </w:tcPr>
          <w:p w14:paraId="4513CBEB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2382D096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4F9E8176" w14:textId="77777777" w:rsidTr="004075D2">
        <w:tc>
          <w:tcPr>
            <w:tcW w:w="3256" w:type="dxa"/>
          </w:tcPr>
          <w:p w14:paraId="58EBF6B9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6378" w:type="dxa"/>
          </w:tcPr>
          <w:p w14:paraId="6F650DD1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12CFF960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08263C78" w14:textId="77777777" w:rsidTr="004075D2">
        <w:tc>
          <w:tcPr>
            <w:tcW w:w="3256" w:type="dxa"/>
          </w:tcPr>
          <w:p w14:paraId="0ED95E71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Postadres</w:t>
            </w:r>
          </w:p>
        </w:tc>
        <w:tc>
          <w:tcPr>
            <w:tcW w:w="6378" w:type="dxa"/>
          </w:tcPr>
          <w:p w14:paraId="4408CEF8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20F8E998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0EB7DAB7" w14:textId="77777777" w:rsidTr="004075D2">
        <w:tc>
          <w:tcPr>
            <w:tcW w:w="3256" w:type="dxa"/>
          </w:tcPr>
          <w:p w14:paraId="3DEA8FAD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Postcode en Plaats</w:t>
            </w:r>
          </w:p>
        </w:tc>
        <w:tc>
          <w:tcPr>
            <w:tcW w:w="6378" w:type="dxa"/>
          </w:tcPr>
          <w:p w14:paraId="6A96AFA5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31DD37F1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56FD95BC" w14:textId="77777777" w:rsidTr="004075D2">
        <w:tc>
          <w:tcPr>
            <w:tcW w:w="3256" w:type="dxa"/>
          </w:tcPr>
          <w:p w14:paraId="3E4E60DE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Land</w:t>
            </w:r>
          </w:p>
        </w:tc>
        <w:tc>
          <w:tcPr>
            <w:tcW w:w="6378" w:type="dxa"/>
          </w:tcPr>
          <w:p w14:paraId="5FE6FBF0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3B5C177B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  <w:tr w:rsidR="00B842D5" w:rsidRPr="00D0111F" w14:paraId="3256ED34" w14:textId="77777777" w:rsidTr="004075D2">
        <w:tc>
          <w:tcPr>
            <w:tcW w:w="3256" w:type="dxa"/>
          </w:tcPr>
          <w:p w14:paraId="59663525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  <w:r w:rsidRPr="00D0111F">
              <w:rPr>
                <w:szCs w:val="20"/>
              </w:rPr>
              <w:t>Telefoonnummer</w:t>
            </w:r>
          </w:p>
        </w:tc>
        <w:tc>
          <w:tcPr>
            <w:tcW w:w="6378" w:type="dxa"/>
          </w:tcPr>
          <w:p w14:paraId="4111C334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  <w:p w14:paraId="617A77E8" w14:textId="77777777" w:rsidR="00B842D5" w:rsidRPr="00D0111F" w:rsidRDefault="00B842D5" w:rsidP="00414A27">
            <w:pPr>
              <w:pStyle w:val="Schrijftekst0"/>
              <w:rPr>
                <w:szCs w:val="20"/>
              </w:rPr>
            </w:pPr>
          </w:p>
        </w:tc>
      </w:tr>
    </w:tbl>
    <w:p w14:paraId="07189091" w14:textId="4D305E5C" w:rsidR="00B842D5" w:rsidRDefault="00B842D5" w:rsidP="00B842D5">
      <w:pPr>
        <w:pStyle w:val="Kop2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00"/>
        <w:gridCol w:w="567"/>
        <w:gridCol w:w="561"/>
      </w:tblGrid>
      <w:tr w:rsidR="008C3D9E" w14:paraId="08A8B5E2" w14:textId="77777777" w:rsidTr="001D146D">
        <w:tc>
          <w:tcPr>
            <w:tcW w:w="8500" w:type="dxa"/>
          </w:tcPr>
          <w:p w14:paraId="6A4DCDAD" w14:textId="6BB4604D" w:rsidR="008C3D9E" w:rsidRDefault="001B55C7" w:rsidP="008C3D9E">
            <w:pPr>
              <w:pStyle w:val="Geenafstand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vraag</w:t>
            </w:r>
          </w:p>
        </w:tc>
        <w:tc>
          <w:tcPr>
            <w:tcW w:w="567" w:type="dxa"/>
          </w:tcPr>
          <w:p w14:paraId="45D84AC7" w14:textId="71750F04" w:rsidR="008C3D9E" w:rsidRDefault="001B55C7" w:rsidP="008C3D9E">
            <w:pPr>
              <w:pStyle w:val="Geenafstand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ja</w:t>
            </w:r>
          </w:p>
        </w:tc>
        <w:tc>
          <w:tcPr>
            <w:tcW w:w="561" w:type="dxa"/>
          </w:tcPr>
          <w:p w14:paraId="15B98179" w14:textId="201E1D05" w:rsidR="008C3D9E" w:rsidRDefault="001B55C7" w:rsidP="008C3D9E">
            <w:pPr>
              <w:pStyle w:val="Geenafstand"/>
              <w:rPr>
                <w:rFonts w:ascii="Lucida Sans Unicode" w:hAnsi="Lucida Sans Unicode" w:cs="Lucida Sans Unicode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sz w:val="18"/>
                <w:szCs w:val="18"/>
              </w:rPr>
              <w:t>nee</w:t>
            </w:r>
          </w:p>
        </w:tc>
      </w:tr>
      <w:tr w:rsidR="008C3D9E" w14:paraId="301F574B" w14:textId="77777777" w:rsidTr="001D146D">
        <w:tc>
          <w:tcPr>
            <w:tcW w:w="8500" w:type="dxa"/>
          </w:tcPr>
          <w:p w14:paraId="7D935F92" w14:textId="77777777" w:rsidR="008C3D9E" w:rsidRDefault="00B56FC1" w:rsidP="008C3D9E">
            <w:pPr>
              <w:pStyle w:val="Geenafstand"/>
              <w:numPr>
                <w:ilvl w:val="0"/>
                <w:numId w:val="5"/>
              </w:num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A506F7">
              <w:rPr>
                <w:rFonts w:ascii="Lucida Sans Unicode" w:hAnsi="Lucida Sans Unicode" w:cs="Lucida Sans Unicode"/>
                <w:sz w:val="18"/>
                <w:szCs w:val="18"/>
              </w:rPr>
              <w:t xml:space="preserve">Heeft u ervaring met het grootschalig beheren van infiltratievoorzieningen? (minimaal 200 locaties met diverse infiltratiesystemen binnen </w:t>
            </w:r>
            <w:r>
              <w:rPr>
                <w:rFonts w:ascii="Lucida Sans Unicode" w:hAnsi="Lucida Sans Unicode" w:cs="Lucida Sans Unicode"/>
                <w:sz w:val="18"/>
                <w:szCs w:val="18"/>
              </w:rPr>
              <w:t>de openbare ruimte)</w:t>
            </w:r>
          </w:p>
          <w:p w14:paraId="4B56580C" w14:textId="6BB0ED7A" w:rsidR="000C21AF" w:rsidRPr="00B56FC1" w:rsidRDefault="000C21AF" w:rsidP="000C21AF">
            <w:pPr>
              <w:pStyle w:val="Geenafstand"/>
              <w:ind w:left="72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567" w:type="dxa"/>
          </w:tcPr>
          <w:p w14:paraId="4A7C9FFF" w14:textId="77777777" w:rsidR="008C3D9E" w:rsidRDefault="008C3D9E" w:rsidP="008C3D9E">
            <w:pPr>
              <w:pStyle w:val="Geenafstand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561" w:type="dxa"/>
          </w:tcPr>
          <w:p w14:paraId="2A12D919" w14:textId="77777777" w:rsidR="008C3D9E" w:rsidRDefault="008C3D9E" w:rsidP="008C3D9E">
            <w:pPr>
              <w:pStyle w:val="Geenafstand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14:paraId="1A8C9997" w14:textId="5C04D66D" w:rsidR="00B842D5" w:rsidRDefault="00B842D5" w:rsidP="00B842D5">
      <w:pPr>
        <w:pStyle w:val="Kop1"/>
      </w:pPr>
      <w:r>
        <w:t xml:space="preserve">Ondertekening </w:t>
      </w:r>
    </w:p>
    <w:p w14:paraId="7F9E1C33" w14:textId="1EECE91C" w:rsidR="00CD7D92" w:rsidRDefault="008F22C2" w:rsidP="008F22C2">
      <w:pPr>
        <w:pStyle w:val="schrijftekst"/>
      </w:pPr>
      <w:r>
        <w:t>Handtekening rechtsgeldige vertegenwoordiger van de inschrijver:</w:t>
      </w:r>
    </w:p>
    <w:p w14:paraId="32BEF039" w14:textId="62127D77" w:rsidR="008F22C2" w:rsidRDefault="008F22C2" w:rsidP="008F22C2">
      <w:pPr>
        <w:pStyle w:val="schrijftekst"/>
      </w:pPr>
    </w:p>
    <w:p w14:paraId="4C2B03F5" w14:textId="48E54CB2" w:rsidR="008F22C2" w:rsidRDefault="008F22C2" w:rsidP="008F22C2">
      <w:pPr>
        <w:pStyle w:val="schrijftekst"/>
      </w:pPr>
      <w:r>
        <w:t>Datum: _______________________</w:t>
      </w:r>
    </w:p>
    <w:p w14:paraId="28BEC3F7" w14:textId="3970B399" w:rsidR="008F22C2" w:rsidRDefault="008F22C2" w:rsidP="008F22C2">
      <w:pPr>
        <w:pStyle w:val="schrijftekst"/>
      </w:pPr>
    </w:p>
    <w:p w14:paraId="33A6B865" w14:textId="6202411E" w:rsidR="008F22C2" w:rsidRDefault="008F22C2" w:rsidP="008F22C2">
      <w:pPr>
        <w:pStyle w:val="schrijftekst"/>
      </w:pPr>
      <w:r>
        <w:t>Naam: ________________________</w:t>
      </w:r>
    </w:p>
    <w:p w14:paraId="53C305E6" w14:textId="7BC62157" w:rsidR="008F22C2" w:rsidRDefault="008F22C2" w:rsidP="008F22C2">
      <w:pPr>
        <w:pStyle w:val="schrijftekst"/>
      </w:pPr>
    </w:p>
    <w:p w14:paraId="7AFA102C" w14:textId="1FBC36D0" w:rsidR="008F22C2" w:rsidRPr="008F22C2" w:rsidRDefault="008F22C2" w:rsidP="008F22C2">
      <w:pPr>
        <w:pStyle w:val="schrijftekst"/>
      </w:pPr>
      <w:r>
        <w:t>Functie: ______________________</w:t>
      </w:r>
    </w:p>
    <w:sectPr w:rsidR="008F22C2" w:rsidRPr="008F22C2" w:rsidSect="00CD73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134" w:bottom="568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FCF7A" w14:textId="77777777" w:rsidR="008F27A6" w:rsidRDefault="008F27A6">
      <w:r>
        <w:separator/>
      </w:r>
    </w:p>
  </w:endnote>
  <w:endnote w:type="continuationSeparator" w:id="0">
    <w:p w14:paraId="671E040D" w14:textId="77777777" w:rsidR="008F27A6" w:rsidRDefault="008F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D0B2B" w14:textId="77777777" w:rsidR="0007484C" w:rsidRDefault="0007484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3025651"/>
      <w:docPartObj>
        <w:docPartGallery w:val="Page Numbers (Bottom of Page)"/>
        <w:docPartUnique/>
      </w:docPartObj>
    </w:sdtPr>
    <w:sdtEndPr/>
    <w:sdtContent>
      <w:p w14:paraId="1A0E5A9F" w14:textId="1A630512" w:rsidR="00C50622" w:rsidRDefault="00C50622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0AEF6C" w14:textId="77777777" w:rsidR="00C50622" w:rsidRDefault="00C5062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D5C38" w14:textId="77777777" w:rsidR="00156D79" w:rsidRPr="00436ECA" w:rsidRDefault="00156D79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21BD5C3D" wp14:editId="21BD5C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25" name="Afbeelding 25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21BD5C39" w14:textId="77777777" w:rsidR="00156D79" w:rsidRPr="00436ECA" w:rsidRDefault="00156D79" w:rsidP="00FC37DC">
    <w:pPr>
      <w:pStyle w:val="Voettekst"/>
      <w:rPr>
        <w:lang w:val="en-US"/>
      </w:rPr>
    </w:pPr>
    <w:r w:rsidRPr="00436ECA">
      <w:rPr>
        <w:lang w:val="en-US"/>
      </w:rPr>
      <w:t>Korenbree 34-A  7271 LH Borculo</w:t>
    </w:r>
  </w:p>
  <w:p w14:paraId="21BD5C3A" w14:textId="77777777" w:rsidR="00156D79" w:rsidRPr="00436ECA" w:rsidRDefault="00156D79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21BD5C3B" w14:textId="77777777" w:rsidR="00156D79" w:rsidRDefault="00156D79" w:rsidP="00FC37DC">
    <w:pPr>
      <w:pStyle w:val="Voettekst"/>
    </w:pPr>
    <w:r>
      <w:t>KvK Enschede 08090728 bank 3285.55.991</w:t>
    </w:r>
  </w:p>
  <w:p w14:paraId="21BD5C3C" w14:textId="77777777" w:rsidR="00156D79" w:rsidRPr="005F77CF" w:rsidRDefault="008F27A6" w:rsidP="00FC37DC">
    <w:pPr>
      <w:pStyle w:val="Voettekst"/>
      <w:rPr>
        <w:sz w:val="16"/>
      </w:rPr>
    </w:pPr>
    <w:hyperlink r:id="rId2" w:history="1">
      <w:r w:rsidR="00156D79">
        <w:rPr>
          <w:rStyle w:val="Hyperlink"/>
          <w:color w:val="C0C0C0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6120F" w14:textId="77777777" w:rsidR="008F27A6" w:rsidRDefault="008F27A6">
      <w:r>
        <w:separator/>
      </w:r>
    </w:p>
  </w:footnote>
  <w:footnote w:type="continuationSeparator" w:id="0">
    <w:p w14:paraId="5B15E792" w14:textId="77777777" w:rsidR="008F27A6" w:rsidRDefault="008F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A1464" w14:textId="77777777" w:rsidR="0007484C" w:rsidRDefault="0007484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716A" w14:textId="7060F681" w:rsidR="00C50622" w:rsidRPr="00E967B1" w:rsidRDefault="00AB2C82" w:rsidP="0007484C">
    <w:pPr>
      <w:pStyle w:val="Kop1"/>
      <w:jc w:val="right"/>
      <w:rPr>
        <w:b/>
        <w:bCs w:val="0"/>
      </w:rPr>
    </w:pPr>
    <w:r>
      <w:rPr>
        <w:b/>
        <w:bCs w:val="0"/>
      </w:rPr>
      <w:t>Bijlage 04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C81A" w14:textId="77777777" w:rsidR="0007484C" w:rsidRDefault="0007484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70F46"/>
    <w:multiLevelType w:val="hybridMultilevel"/>
    <w:tmpl w:val="66C650CE"/>
    <w:lvl w:ilvl="0" w:tplc="02E08D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70E01"/>
    <w:multiLevelType w:val="hybridMultilevel"/>
    <w:tmpl w:val="D9EEFB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400D4"/>
    <w:multiLevelType w:val="hybridMultilevel"/>
    <w:tmpl w:val="EAC4FF0E"/>
    <w:lvl w:ilvl="0" w:tplc="81948B7E">
      <w:start w:val="67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3411D"/>
    <w:multiLevelType w:val="hybridMultilevel"/>
    <w:tmpl w:val="5B1005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D225B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pStyle w:val="Kop8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6E1"/>
    <w:rsid w:val="00006CBD"/>
    <w:rsid w:val="000138FA"/>
    <w:rsid w:val="0001683C"/>
    <w:rsid w:val="00024CE5"/>
    <w:rsid w:val="000409F7"/>
    <w:rsid w:val="00051049"/>
    <w:rsid w:val="0007207D"/>
    <w:rsid w:val="000730BD"/>
    <w:rsid w:val="0007484C"/>
    <w:rsid w:val="000A76F6"/>
    <w:rsid w:val="000B5CB7"/>
    <w:rsid w:val="000C21AF"/>
    <w:rsid w:val="000C30FD"/>
    <w:rsid w:val="000F6B20"/>
    <w:rsid w:val="0011224A"/>
    <w:rsid w:val="00120FA8"/>
    <w:rsid w:val="00124FE5"/>
    <w:rsid w:val="00140A44"/>
    <w:rsid w:val="00156D79"/>
    <w:rsid w:val="00165799"/>
    <w:rsid w:val="00172DB2"/>
    <w:rsid w:val="00174CDB"/>
    <w:rsid w:val="00187FF5"/>
    <w:rsid w:val="001965B1"/>
    <w:rsid w:val="001B165C"/>
    <w:rsid w:val="001B55C7"/>
    <w:rsid w:val="001C0140"/>
    <w:rsid w:val="001D146D"/>
    <w:rsid w:val="001E260A"/>
    <w:rsid w:val="00201B69"/>
    <w:rsid w:val="002068BC"/>
    <w:rsid w:val="00221961"/>
    <w:rsid w:val="00221E16"/>
    <w:rsid w:val="0024422C"/>
    <w:rsid w:val="002774DE"/>
    <w:rsid w:val="002775E8"/>
    <w:rsid w:val="00291F09"/>
    <w:rsid w:val="0029497F"/>
    <w:rsid w:val="002A3CD1"/>
    <w:rsid w:val="002C3DAE"/>
    <w:rsid w:val="002E09DE"/>
    <w:rsid w:val="002E5D1D"/>
    <w:rsid w:val="002F09FC"/>
    <w:rsid w:val="00310386"/>
    <w:rsid w:val="003145A2"/>
    <w:rsid w:val="00315593"/>
    <w:rsid w:val="003158E9"/>
    <w:rsid w:val="00326E89"/>
    <w:rsid w:val="00330365"/>
    <w:rsid w:val="00330DC2"/>
    <w:rsid w:val="00333C68"/>
    <w:rsid w:val="0033671D"/>
    <w:rsid w:val="00346387"/>
    <w:rsid w:val="003528ED"/>
    <w:rsid w:val="003562FD"/>
    <w:rsid w:val="00372273"/>
    <w:rsid w:val="003731A8"/>
    <w:rsid w:val="00393625"/>
    <w:rsid w:val="003A5A32"/>
    <w:rsid w:val="003B1FF7"/>
    <w:rsid w:val="003B5713"/>
    <w:rsid w:val="003E106F"/>
    <w:rsid w:val="003E3568"/>
    <w:rsid w:val="003E4028"/>
    <w:rsid w:val="003F2A95"/>
    <w:rsid w:val="004075D2"/>
    <w:rsid w:val="00423127"/>
    <w:rsid w:val="00430A59"/>
    <w:rsid w:val="00436ECA"/>
    <w:rsid w:val="00444417"/>
    <w:rsid w:val="004711A4"/>
    <w:rsid w:val="004B670C"/>
    <w:rsid w:val="004C5DC5"/>
    <w:rsid w:val="004D238F"/>
    <w:rsid w:val="004D4640"/>
    <w:rsid w:val="004D692C"/>
    <w:rsid w:val="004E2823"/>
    <w:rsid w:val="004E50B1"/>
    <w:rsid w:val="005175FF"/>
    <w:rsid w:val="00520A4E"/>
    <w:rsid w:val="0052172C"/>
    <w:rsid w:val="0052456C"/>
    <w:rsid w:val="005319AC"/>
    <w:rsid w:val="00536924"/>
    <w:rsid w:val="00542DEC"/>
    <w:rsid w:val="00542E36"/>
    <w:rsid w:val="00550623"/>
    <w:rsid w:val="00562147"/>
    <w:rsid w:val="0056280E"/>
    <w:rsid w:val="005967D1"/>
    <w:rsid w:val="00596EA2"/>
    <w:rsid w:val="005A07AE"/>
    <w:rsid w:val="005A2297"/>
    <w:rsid w:val="005B450F"/>
    <w:rsid w:val="005B65AB"/>
    <w:rsid w:val="005C2D21"/>
    <w:rsid w:val="005E1C9C"/>
    <w:rsid w:val="005E46BF"/>
    <w:rsid w:val="005F197C"/>
    <w:rsid w:val="005F77CF"/>
    <w:rsid w:val="00610C12"/>
    <w:rsid w:val="006115CB"/>
    <w:rsid w:val="00624D88"/>
    <w:rsid w:val="00625B0A"/>
    <w:rsid w:val="00647445"/>
    <w:rsid w:val="006726E1"/>
    <w:rsid w:val="006732D8"/>
    <w:rsid w:val="006839F2"/>
    <w:rsid w:val="00687A1F"/>
    <w:rsid w:val="006952AB"/>
    <w:rsid w:val="006A1281"/>
    <w:rsid w:val="006B63B1"/>
    <w:rsid w:val="006D47F7"/>
    <w:rsid w:val="00702D11"/>
    <w:rsid w:val="007141F7"/>
    <w:rsid w:val="00737CDE"/>
    <w:rsid w:val="00740934"/>
    <w:rsid w:val="00741883"/>
    <w:rsid w:val="00745871"/>
    <w:rsid w:val="00783806"/>
    <w:rsid w:val="0079248E"/>
    <w:rsid w:val="007A08B1"/>
    <w:rsid w:val="007A46BB"/>
    <w:rsid w:val="007B2A29"/>
    <w:rsid w:val="007B566A"/>
    <w:rsid w:val="007C28F2"/>
    <w:rsid w:val="007C365C"/>
    <w:rsid w:val="007D2CEC"/>
    <w:rsid w:val="00800A46"/>
    <w:rsid w:val="00812FEF"/>
    <w:rsid w:val="00815425"/>
    <w:rsid w:val="00824146"/>
    <w:rsid w:val="00824730"/>
    <w:rsid w:val="008500CD"/>
    <w:rsid w:val="008532C9"/>
    <w:rsid w:val="00861F95"/>
    <w:rsid w:val="00877718"/>
    <w:rsid w:val="00886928"/>
    <w:rsid w:val="008A3B99"/>
    <w:rsid w:val="008B37D8"/>
    <w:rsid w:val="008B4CDA"/>
    <w:rsid w:val="008C3D9E"/>
    <w:rsid w:val="008C668D"/>
    <w:rsid w:val="008D70FD"/>
    <w:rsid w:val="008D777C"/>
    <w:rsid w:val="008E3F46"/>
    <w:rsid w:val="008E60D5"/>
    <w:rsid w:val="008F22C2"/>
    <w:rsid w:val="008F27A6"/>
    <w:rsid w:val="008F5F4A"/>
    <w:rsid w:val="00903C9A"/>
    <w:rsid w:val="009064DB"/>
    <w:rsid w:val="00912D23"/>
    <w:rsid w:val="00924B91"/>
    <w:rsid w:val="00932311"/>
    <w:rsid w:val="00955434"/>
    <w:rsid w:val="009728CC"/>
    <w:rsid w:val="00981AB7"/>
    <w:rsid w:val="009963C5"/>
    <w:rsid w:val="009A03A2"/>
    <w:rsid w:val="009A0880"/>
    <w:rsid w:val="009E35F4"/>
    <w:rsid w:val="00A00BA2"/>
    <w:rsid w:val="00A14A9F"/>
    <w:rsid w:val="00A154F6"/>
    <w:rsid w:val="00A15AEC"/>
    <w:rsid w:val="00A31C25"/>
    <w:rsid w:val="00A454C2"/>
    <w:rsid w:val="00A46B16"/>
    <w:rsid w:val="00A56866"/>
    <w:rsid w:val="00A62394"/>
    <w:rsid w:val="00A71658"/>
    <w:rsid w:val="00A7687B"/>
    <w:rsid w:val="00A829B9"/>
    <w:rsid w:val="00A94CCF"/>
    <w:rsid w:val="00AA5EE5"/>
    <w:rsid w:val="00AA780D"/>
    <w:rsid w:val="00AB2677"/>
    <w:rsid w:val="00AB2C82"/>
    <w:rsid w:val="00AB671E"/>
    <w:rsid w:val="00AC41E5"/>
    <w:rsid w:val="00AD4FD7"/>
    <w:rsid w:val="00AD6627"/>
    <w:rsid w:val="00AE2BDB"/>
    <w:rsid w:val="00B02832"/>
    <w:rsid w:val="00B140F7"/>
    <w:rsid w:val="00B1513C"/>
    <w:rsid w:val="00B17865"/>
    <w:rsid w:val="00B262F3"/>
    <w:rsid w:val="00B40117"/>
    <w:rsid w:val="00B52A74"/>
    <w:rsid w:val="00B56B10"/>
    <w:rsid w:val="00B56FC1"/>
    <w:rsid w:val="00B83F1A"/>
    <w:rsid w:val="00B842D5"/>
    <w:rsid w:val="00B84430"/>
    <w:rsid w:val="00B84BB1"/>
    <w:rsid w:val="00BA730D"/>
    <w:rsid w:val="00BD0D94"/>
    <w:rsid w:val="00BD1A26"/>
    <w:rsid w:val="00BE1866"/>
    <w:rsid w:val="00BF43EB"/>
    <w:rsid w:val="00C036E9"/>
    <w:rsid w:val="00C3693E"/>
    <w:rsid w:val="00C45D18"/>
    <w:rsid w:val="00C50622"/>
    <w:rsid w:val="00C54738"/>
    <w:rsid w:val="00C9036F"/>
    <w:rsid w:val="00CD2640"/>
    <w:rsid w:val="00CD30A6"/>
    <w:rsid w:val="00CD732B"/>
    <w:rsid w:val="00CD7D92"/>
    <w:rsid w:val="00CF4366"/>
    <w:rsid w:val="00D03499"/>
    <w:rsid w:val="00D11028"/>
    <w:rsid w:val="00D12475"/>
    <w:rsid w:val="00D2008B"/>
    <w:rsid w:val="00D32A68"/>
    <w:rsid w:val="00D511F9"/>
    <w:rsid w:val="00D73D57"/>
    <w:rsid w:val="00D7679A"/>
    <w:rsid w:val="00D77636"/>
    <w:rsid w:val="00D81677"/>
    <w:rsid w:val="00D853B4"/>
    <w:rsid w:val="00D87EE4"/>
    <w:rsid w:val="00DB35C8"/>
    <w:rsid w:val="00DC0DE2"/>
    <w:rsid w:val="00DD1D1B"/>
    <w:rsid w:val="00DE5A0C"/>
    <w:rsid w:val="00E16859"/>
    <w:rsid w:val="00E54CA8"/>
    <w:rsid w:val="00E75081"/>
    <w:rsid w:val="00E822E9"/>
    <w:rsid w:val="00E967B1"/>
    <w:rsid w:val="00EB4D8D"/>
    <w:rsid w:val="00EB4EED"/>
    <w:rsid w:val="00EC1CA1"/>
    <w:rsid w:val="00EC3ECA"/>
    <w:rsid w:val="00F23AEA"/>
    <w:rsid w:val="00F35D40"/>
    <w:rsid w:val="00F362E3"/>
    <w:rsid w:val="00F431EA"/>
    <w:rsid w:val="00F822DD"/>
    <w:rsid w:val="00F83867"/>
    <w:rsid w:val="00F84813"/>
    <w:rsid w:val="00F94486"/>
    <w:rsid w:val="00F972CC"/>
    <w:rsid w:val="00FC37DC"/>
    <w:rsid w:val="00FC7A0F"/>
    <w:rsid w:val="00FD1EC8"/>
    <w:rsid w:val="00FE46D3"/>
    <w:rsid w:val="00FE48B4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BD5BD4"/>
  <w15:docId w15:val="{A1313032-4E7E-44A6-A42D-B90F9711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24422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4711A4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4711A4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24422C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FC37D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styleId="Hyperlink">
    <w:name w:val="Hyperlink"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pPr>
      <w:tabs>
        <w:tab w:val="left" w:pos="2800"/>
      </w:tabs>
      <w:ind w:left="2800"/>
    </w:pPr>
    <w:rPr>
      <w:rFonts w:ascii="Arial" w:hAnsi="Arial"/>
      <w:sz w:val="22"/>
    </w:rPr>
  </w:style>
  <w:style w:type="paragraph" w:styleId="Plattetekstinspringen2">
    <w:name w:val="Body Text Indent 2"/>
    <w:basedOn w:val="Standaard"/>
    <w:pPr>
      <w:ind w:left="708"/>
    </w:pPr>
    <w:rPr>
      <w:rFonts w:ascii="Arial" w:hAnsi="Arial"/>
      <w:sz w:val="22"/>
    </w:rPr>
  </w:style>
  <w:style w:type="paragraph" w:styleId="Plattetekst">
    <w:name w:val="Body Text"/>
    <w:basedOn w:val="Standaard"/>
    <w:link w:val="PlattetekstChar"/>
    <w:rPr>
      <w:rFonts w:ascii="Arial" w:hAnsi="Arial"/>
      <w:sz w:val="22"/>
    </w:rPr>
  </w:style>
  <w:style w:type="paragraph" w:styleId="Plattetekstinspringen3">
    <w:name w:val="Body Text Indent 3"/>
    <w:basedOn w:val="Standaard"/>
    <w:pPr>
      <w:tabs>
        <w:tab w:val="left" w:pos="2800"/>
        <w:tab w:val="left" w:pos="3200"/>
        <w:tab w:val="left" w:pos="3600"/>
      </w:tabs>
      <w:ind w:left="3192" w:hanging="360"/>
    </w:pPr>
    <w:rPr>
      <w:rFonts w:ascii="Arial" w:hAnsi="Arial"/>
      <w:sz w:val="22"/>
    </w:rPr>
  </w:style>
  <w:style w:type="character" w:customStyle="1" w:styleId="RonaldMengerink">
    <w:name w:val="Ronald Mengerink"/>
    <w:semiHidden/>
    <w:rsid w:val="004D692C"/>
    <w:rPr>
      <w:color w:val="000000"/>
    </w:rPr>
  </w:style>
  <w:style w:type="paragraph" w:styleId="Ballontekst">
    <w:name w:val="Balloon Text"/>
    <w:basedOn w:val="Standaard"/>
    <w:semiHidden/>
    <w:rsid w:val="003B5713"/>
    <w:rPr>
      <w:rFonts w:ascii="Tahoma" w:hAnsi="Tahoma" w:cs="Tahoma"/>
      <w:sz w:val="16"/>
      <w:szCs w:val="16"/>
    </w:rPr>
  </w:style>
  <w:style w:type="character" w:customStyle="1" w:styleId="Kop2Char">
    <w:name w:val="Kop 2 Char"/>
    <w:link w:val="Kop2"/>
    <w:rsid w:val="004711A4"/>
    <w:rPr>
      <w:rFonts w:ascii="Nueva" w:hAnsi="Nueva"/>
      <w:bCs/>
      <w:color w:val="319B42"/>
      <w:sz w:val="24"/>
      <w:szCs w:val="24"/>
    </w:rPr>
  </w:style>
  <w:style w:type="character" w:customStyle="1" w:styleId="KoptekstChar">
    <w:name w:val="Koptekst Char"/>
    <w:link w:val="Koptekst"/>
    <w:rsid w:val="00172DB2"/>
    <w:rPr>
      <w:sz w:val="24"/>
      <w:szCs w:val="24"/>
    </w:rPr>
  </w:style>
  <w:style w:type="character" w:customStyle="1" w:styleId="VoettekstChar">
    <w:name w:val="Voettekst Char"/>
    <w:link w:val="Voettekst"/>
    <w:uiPriority w:val="99"/>
    <w:rsid w:val="005E1C9C"/>
    <w:rPr>
      <w:rFonts w:ascii="Arial" w:hAnsi="Arial"/>
      <w:color w:val="C0C0C0"/>
      <w:szCs w:val="24"/>
    </w:rPr>
  </w:style>
  <w:style w:type="character" w:customStyle="1" w:styleId="Kop8Char">
    <w:name w:val="Kop 8 Char"/>
    <w:basedOn w:val="Standaardalinea-lettertype"/>
    <w:link w:val="Kop8"/>
    <w:semiHidden/>
    <w:rsid w:val="002442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PlattetekstChar">
    <w:name w:val="Platte tekst Char"/>
    <w:basedOn w:val="Standaardalinea-lettertype"/>
    <w:link w:val="Plattetekst"/>
    <w:rsid w:val="00A7687B"/>
    <w:rPr>
      <w:rFonts w:ascii="Arial" w:hAnsi="Arial"/>
      <w:sz w:val="22"/>
      <w:szCs w:val="24"/>
    </w:rPr>
  </w:style>
  <w:style w:type="paragraph" w:styleId="Lijstalinea">
    <w:name w:val="List Paragraph"/>
    <w:basedOn w:val="Standaard"/>
    <w:uiPriority w:val="34"/>
    <w:qFormat/>
    <w:rsid w:val="003F2A95"/>
    <w:pPr>
      <w:ind w:left="720"/>
      <w:contextualSpacing/>
    </w:pPr>
  </w:style>
  <w:style w:type="paragraph" w:customStyle="1" w:styleId="Anacon">
    <w:name w:val="Anacon"/>
    <w:basedOn w:val="Standaard"/>
    <w:next w:val="Standaard"/>
    <w:link w:val="AnaconChar"/>
    <w:rsid w:val="002F09FC"/>
    <w:pPr>
      <w:spacing w:after="120"/>
    </w:pPr>
    <w:rPr>
      <w:rFonts w:asciiTheme="minorHAnsi" w:hAnsiTheme="minorHAnsi"/>
      <w:sz w:val="20"/>
      <w:szCs w:val="20"/>
    </w:rPr>
  </w:style>
  <w:style w:type="paragraph" w:customStyle="1" w:styleId="Anaconzonderafstand">
    <w:name w:val="Anacon zonder afstand"/>
    <w:basedOn w:val="Anacon"/>
    <w:link w:val="AnaconzonderafstandChar"/>
    <w:rsid w:val="002F09FC"/>
    <w:pPr>
      <w:spacing w:after="0"/>
    </w:pPr>
  </w:style>
  <w:style w:type="character" w:customStyle="1" w:styleId="AnaconChar">
    <w:name w:val="Anacon Char"/>
    <w:basedOn w:val="Standaardalinea-lettertype"/>
    <w:link w:val="Anacon"/>
    <w:rsid w:val="002F09FC"/>
    <w:rPr>
      <w:rFonts w:asciiTheme="minorHAnsi" w:hAnsiTheme="minorHAnsi"/>
    </w:rPr>
  </w:style>
  <w:style w:type="paragraph" w:customStyle="1" w:styleId="AnaconPar">
    <w:name w:val="Anacon Par"/>
    <w:basedOn w:val="Standaard"/>
    <w:link w:val="AnaconParChar"/>
    <w:rsid w:val="00D7679A"/>
    <w:pPr>
      <w:spacing w:after="120"/>
    </w:pPr>
    <w:rPr>
      <w:rFonts w:asciiTheme="majorHAnsi" w:hAnsiTheme="majorHAnsi"/>
      <w:b/>
      <w:i/>
      <w:color w:val="319B42"/>
      <w:szCs w:val="22"/>
    </w:rPr>
  </w:style>
  <w:style w:type="character" w:customStyle="1" w:styleId="AnaconzonderafstandChar">
    <w:name w:val="Anacon zonder afstand Char"/>
    <w:basedOn w:val="AnaconChar"/>
    <w:link w:val="Anaconzonderafstand"/>
    <w:rsid w:val="002F09FC"/>
    <w:rPr>
      <w:rFonts w:asciiTheme="minorHAnsi" w:hAnsiTheme="minorHAnsi"/>
    </w:rPr>
  </w:style>
  <w:style w:type="character" w:customStyle="1" w:styleId="AnaconParChar">
    <w:name w:val="Anacon Par Char"/>
    <w:basedOn w:val="Standaardalinea-lettertype"/>
    <w:link w:val="AnaconPar"/>
    <w:rsid w:val="00D7679A"/>
    <w:rPr>
      <w:rFonts w:asciiTheme="majorHAnsi" w:hAnsiTheme="majorHAnsi"/>
      <w:b/>
      <w:i/>
      <w:color w:val="319B42"/>
      <w:sz w:val="24"/>
      <w:szCs w:val="22"/>
    </w:rPr>
  </w:style>
  <w:style w:type="paragraph" w:customStyle="1" w:styleId="schrijftekst">
    <w:name w:val="schrijftekst"/>
    <w:basedOn w:val="Anacon"/>
    <w:link w:val="schrijftekstChar"/>
    <w:qFormat/>
    <w:rsid w:val="00912D23"/>
    <w:rPr>
      <w:rFonts w:ascii="Lucida Sans Unicode" w:hAnsi="Lucida Sans Unicode" w:cs="Lucida Sans Unicode"/>
      <w:sz w:val="18"/>
      <w:szCs w:val="18"/>
    </w:rPr>
  </w:style>
  <w:style w:type="paragraph" w:customStyle="1" w:styleId="schrijftekstzonderwitruimte">
    <w:name w:val="schrijftekst zonder witruimte"/>
    <w:basedOn w:val="schrijftekst"/>
    <w:link w:val="schrijftekstzonderwitruimteChar"/>
    <w:rsid w:val="00912D23"/>
    <w:pPr>
      <w:spacing w:after="0"/>
    </w:pPr>
  </w:style>
  <w:style w:type="character" w:customStyle="1" w:styleId="schrijftekstChar">
    <w:name w:val="schrijftekst Char"/>
    <w:basedOn w:val="AnaconChar"/>
    <w:link w:val="schrijftekst"/>
    <w:rsid w:val="00912D23"/>
    <w:rPr>
      <w:rFonts w:ascii="Lucida Sans Unicode" w:hAnsi="Lucida Sans Unicode" w:cs="Lucida Sans Unicode"/>
      <w:sz w:val="18"/>
      <w:szCs w:val="18"/>
    </w:rPr>
  </w:style>
  <w:style w:type="character" w:customStyle="1" w:styleId="schrijftekstzonderwitruimteChar">
    <w:name w:val="schrijftekst zonder witruimte Char"/>
    <w:basedOn w:val="schrijftekstChar"/>
    <w:link w:val="schrijftekstzonderwitruimte"/>
    <w:rsid w:val="00912D23"/>
    <w:rPr>
      <w:rFonts w:ascii="Lucida Sans Unicode" w:hAnsi="Lucida Sans Unicode" w:cs="Lucida Sans Unicode"/>
      <w:sz w:val="18"/>
      <w:szCs w:val="18"/>
    </w:rPr>
  </w:style>
  <w:style w:type="paragraph" w:customStyle="1" w:styleId="Titeltekst">
    <w:name w:val="Titeltekst"/>
    <w:basedOn w:val="AnaconPar"/>
    <w:link w:val="TiteltekstChar"/>
    <w:rsid w:val="00877718"/>
    <w:rPr>
      <w:rFonts w:ascii="Nueva" w:hAnsi="Nueva"/>
      <w:i w:val="0"/>
    </w:rPr>
  </w:style>
  <w:style w:type="character" w:customStyle="1" w:styleId="TiteltekstChar">
    <w:name w:val="Titeltekst Char"/>
    <w:basedOn w:val="AnaconParChar"/>
    <w:link w:val="Titeltekst"/>
    <w:rsid w:val="00877718"/>
    <w:rPr>
      <w:rFonts w:ascii="Nueva" w:hAnsi="Nueva"/>
      <w:b/>
      <w:i w:val="0"/>
      <w:color w:val="319B42"/>
      <w:sz w:val="24"/>
      <w:szCs w:val="22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24422C"/>
    <w:rPr>
      <w:rFonts w:ascii="Arial" w:hAnsi="Arial"/>
      <w:sz w:val="22"/>
      <w:szCs w:val="24"/>
    </w:rPr>
  </w:style>
  <w:style w:type="character" w:customStyle="1" w:styleId="Kop1Char">
    <w:name w:val="Kop 1 Char"/>
    <w:basedOn w:val="Standaardalinea-lettertype"/>
    <w:link w:val="Kop1"/>
    <w:rsid w:val="004711A4"/>
    <w:rPr>
      <w:rFonts w:ascii="Nueva" w:eastAsiaTheme="majorEastAsia" w:hAnsi="Nueva" w:cstheme="majorBidi"/>
      <w:bCs/>
      <w:color w:val="8A1B61"/>
      <w:sz w:val="32"/>
      <w:szCs w:val="28"/>
    </w:rPr>
  </w:style>
  <w:style w:type="table" w:styleId="Tabelraster">
    <w:name w:val="Table Grid"/>
    <w:basedOn w:val="Standaardtabel"/>
    <w:uiPriority w:val="59"/>
    <w:rsid w:val="00903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842D5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styleId="Geenafstand">
    <w:name w:val="No Spacing"/>
    <w:link w:val="GeenafstandChar"/>
    <w:uiPriority w:val="1"/>
    <w:qFormat/>
    <w:rsid w:val="004B670C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99"/>
    <w:rsid w:val="004B670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2904CCBE8484985CBC3EEE1706227" ma:contentTypeVersion="7" ma:contentTypeDescription="Een nieuw document maken." ma:contentTypeScope="" ma:versionID="143e6c1d47f8e867e9e28b8a898807ad">
  <xsd:schema xmlns:xsd="http://www.w3.org/2001/XMLSchema" xmlns:xs="http://www.w3.org/2001/XMLSchema" xmlns:p="http://schemas.microsoft.com/office/2006/metadata/properties" xmlns:ns2="4ab6c269-111b-42d0-b196-ee5504687932" xmlns:ns3="3a64dddc-f005-41ad-8d4f-7872d09ffd52" targetNamespace="http://schemas.microsoft.com/office/2006/metadata/properties" ma:root="true" ma:fieldsID="59858dcd6de427c286418d567a781184" ns2:_="" ns3:_="">
    <xsd:import namespace="4ab6c269-111b-42d0-b196-ee5504687932"/>
    <xsd:import namespace="3a64dddc-f005-41ad-8d4f-7872d09ff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6c269-111b-42d0-b196-ee550468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dddc-f005-41ad-8d4f-7872d09ff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A22D65-C79D-4285-A8DB-13971D24D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6c269-111b-42d0-b196-ee5504687932"/>
    <ds:schemaRef ds:uri="3a64dddc-f005-41ad-8d4f-7872d09ffd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9D20AB-6467-459A-A5C6-FE19CA6EE3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A20F27-7646-47E8-9AF7-961EA66C3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336AFC-64C1-475B-9F2D-E3739C392F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Anacom</Company>
  <LinksUpToDate>false</LinksUpToDate>
  <CharactersWithSpaces>579</CharactersWithSpaces>
  <SharedDoc>false</SharedDoc>
  <HLinks>
    <vt:vector size="12" baseType="variant">
      <vt:variant>
        <vt:i4>3604531</vt:i4>
      </vt:variant>
      <vt:variant>
        <vt:i4>3</vt:i4>
      </vt:variant>
      <vt:variant>
        <vt:i4>0</vt:i4>
      </vt:variant>
      <vt:variant>
        <vt:i4>5</vt:i4>
      </vt:variant>
      <vt:variant>
        <vt:lpwstr>http://www.anacon-infra.nl/</vt:lpwstr>
      </vt:variant>
      <vt:variant>
        <vt:lpwstr/>
      </vt:variant>
      <vt:variant>
        <vt:i4>3604531</vt:i4>
      </vt:variant>
      <vt:variant>
        <vt:i4>0</vt:i4>
      </vt:variant>
      <vt:variant>
        <vt:i4>0</vt:i4>
      </vt:variant>
      <vt:variant>
        <vt:i4>5</vt:i4>
      </vt:variant>
      <vt:variant>
        <vt:lpwstr>http://www.anacon-infra.nl/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Arjan Woestenenk</cp:lastModifiedBy>
  <cp:revision>23</cp:revision>
  <cp:lastPrinted>2013-08-27T15:50:00Z</cp:lastPrinted>
  <dcterms:created xsi:type="dcterms:W3CDTF">2021-04-13T13:31:00Z</dcterms:created>
  <dcterms:modified xsi:type="dcterms:W3CDTF">2021-05-14T12:43:00Z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0x010100B422904CCBE8484985CBC3EEE1706227</vt:lpwstr>
  </property>
</Properties>
</file>